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page" w:horzAnchor="margin" w:tblpXSpec="center" w:tblpY="1996"/>
        <w:tblW w:w="15428" w:type="dxa"/>
        <w:tblLayout w:type="fixed"/>
        <w:tblLook w:val="04A0" w:firstRow="1" w:lastRow="0" w:firstColumn="1" w:lastColumn="0" w:noHBand="0" w:noVBand="1"/>
      </w:tblPr>
      <w:tblGrid>
        <w:gridCol w:w="2265"/>
        <w:gridCol w:w="2269"/>
        <w:gridCol w:w="2572"/>
        <w:gridCol w:w="2269"/>
        <w:gridCol w:w="1815"/>
        <w:gridCol w:w="2269"/>
        <w:gridCol w:w="1969"/>
      </w:tblGrid>
      <w:tr w:rsidR="0049272B" w:rsidTr="0049272B">
        <w:trPr>
          <w:trHeight w:val="1159"/>
        </w:trPr>
        <w:tc>
          <w:tcPr>
            <w:tcW w:w="2265" w:type="dxa"/>
          </w:tcPr>
          <w:p w:rsidR="00DB244E" w:rsidRPr="006D1620" w:rsidRDefault="00DB244E" w:rsidP="008C3586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Bad</w:t>
            </w:r>
            <w:r w:rsidR="006D1620" w:rsidRPr="006D1620">
              <w:rPr>
                <w:b/>
                <w:color w:val="C00000"/>
                <w:sz w:val="40"/>
                <w:szCs w:val="40"/>
                <w:u w:val="single"/>
              </w:rPr>
              <w:t>minton</w:t>
            </w:r>
          </w:p>
        </w:tc>
        <w:tc>
          <w:tcPr>
            <w:tcW w:w="2269" w:type="dxa"/>
          </w:tcPr>
          <w:p w:rsidR="00DB244E" w:rsidRPr="006D1620" w:rsidRDefault="00DB244E" w:rsidP="00DB244E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Volley</w:t>
            </w:r>
          </w:p>
        </w:tc>
        <w:tc>
          <w:tcPr>
            <w:tcW w:w="2572" w:type="dxa"/>
          </w:tcPr>
          <w:p w:rsidR="00DB244E" w:rsidRPr="006D1620" w:rsidRDefault="00DB244E" w:rsidP="008C3586">
            <w:pPr>
              <w:jc w:val="center"/>
              <w:rPr>
                <w:color w:val="C00000"/>
                <w:sz w:val="40"/>
                <w:szCs w:val="40"/>
              </w:rPr>
            </w:pPr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Athlé</w:t>
            </w:r>
            <w:r w:rsidR="006D1620" w:rsidRPr="006D1620">
              <w:rPr>
                <w:b/>
                <w:color w:val="C00000"/>
                <w:sz w:val="40"/>
                <w:szCs w:val="40"/>
                <w:u w:val="single"/>
              </w:rPr>
              <w:t>tisme</w:t>
            </w:r>
          </w:p>
        </w:tc>
        <w:tc>
          <w:tcPr>
            <w:tcW w:w="2269" w:type="dxa"/>
          </w:tcPr>
          <w:p w:rsidR="00DB244E" w:rsidRPr="006D1620" w:rsidRDefault="00DB244E" w:rsidP="00DB244E">
            <w:pPr>
              <w:jc w:val="center"/>
              <w:rPr>
                <w:color w:val="C00000"/>
                <w:sz w:val="40"/>
                <w:szCs w:val="40"/>
              </w:rPr>
            </w:pPr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Rugby</w:t>
            </w:r>
          </w:p>
        </w:tc>
        <w:tc>
          <w:tcPr>
            <w:tcW w:w="1815" w:type="dxa"/>
          </w:tcPr>
          <w:p w:rsidR="00DB244E" w:rsidRPr="006D1620" w:rsidRDefault="00DB244E" w:rsidP="00DB244E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Danse</w:t>
            </w:r>
          </w:p>
        </w:tc>
        <w:tc>
          <w:tcPr>
            <w:tcW w:w="2269" w:type="dxa"/>
          </w:tcPr>
          <w:p w:rsidR="00DB244E" w:rsidRPr="006D1620" w:rsidRDefault="00DB244E" w:rsidP="00DB244E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Rando</w:t>
            </w:r>
            <w:r w:rsidR="006D1620" w:rsidRPr="006D1620">
              <w:rPr>
                <w:b/>
                <w:color w:val="C00000"/>
                <w:sz w:val="40"/>
                <w:szCs w:val="40"/>
                <w:u w:val="single"/>
              </w:rPr>
              <w:t>nnée</w:t>
            </w:r>
          </w:p>
        </w:tc>
        <w:tc>
          <w:tcPr>
            <w:tcW w:w="1967" w:type="dxa"/>
          </w:tcPr>
          <w:p w:rsidR="00DB244E" w:rsidRPr="006D1620" w:rsidRDefault="00DB244E" w:rsidP="00DB244E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 w:rsidRPr="006D1620">
              <w:rPr>
                <w:b/>
                <w:color w:val="C00000"/>
                <w:sz w:val="40"/>
                <w:szCs w:val="40"/>
                <w:u w:val="single"/>
              </w:rPr>
              <w:t>Basket</w:t>
            </w:r>
          </w:p>
        </w:tc>
      </w:tr>
      <w:tr w:rsidR="0049272B" w:rsidRPr="00DB244E" w:rsidTr="0049272B">
        <w:trPr>
          <w:trHeight w:val="6103"/>
        </w:trPr>
        <w:tc>
          <w:tcPr>
            <w:tcW w:w="2265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1620">
              <w:rPr>
                <w:b/>
                <w:sz w:val="28"/>
                <w:szCs w:val="28"/>
                <w:lang w:val="en-US"/>
              </w:rPr>
              <w:t>Lundi</w:t>
            </w:r>
            <w:proofErr w:type="spellEnd"/>
            <w:r w:rsidRPr="006D1620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13h-14h</w:t>
            </w: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 xml:space="preserve">Mardi </w:t>
            </w: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13h-14h</w:t>
            </w:r>
          </w:p>
          <w:p w:rsidR="00DB244E" w:rsidRPr="006D1620" w:rsidRDefault="008C3586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685D46E7" wp14:editId="5D75F830">
                  <wp:simplePos x="0" y="0"/>
                  <wp:positionH relativeFrom="column">
                    <wp:posOffset>47210</wp:posOffset>
                  </wp:positionH>
                  <wp:positionV relativeFrom="paragraph">
                    <wp:posOffset>574040</wp:posOffset>
                  </wp:positionV>
                  <wp:extent cx="1157117" cy="870226"/>
                  <wp:effectExtent l="0" t="0" r="5080" b="6350"/>
                  <wp:wrapNone/>
                  <wp:docPr id="3" name="Image 3" descr="C:\Users\Julia\Desktop\Flo\Coordo Rosa Parks\Application AS\badmin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lia\Desktop\Flo\Coordo Rosa Parks\Application AS\badmin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117" cy="870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 xml:space="preserve">Mardi </w:t>
            </w: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13h-14h</w:t>
            </w:r>
          </w:p>
          <w:p w:rsidR="00DB244E" w:rsidRPr="006D1620" w:rsidRDefault="008C3586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66A71C24" wp14:editId="33EF8751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1066800</wp:posOffset>
                  </wp:positionV>
                  <wp:extent cx="1513840" cy="1183389"/>
                  <wp:effectExtent l="0" t="0" r="0" b="0"/>
                  <wp:wrapNone/>
                  <wp:docPr id="6" name="Image 6" descr="Résultat d’images pour dessin vol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dessin vol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118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72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1620">
              <w:rPr>
                <w:b/>
                <w:sz w:val="28"/>
                <w:szCs w:val="28"/>
                <w:lang w:val="en-US"/>
              </w:rPr>
              <w:t>Mercredi</w:t>
            </w:r>
            <w:proofErr w:type="spellEnd"/>
            <w:r w:rsidRPr="006D1620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13h-15h</w:t>
            </w:r>
          </w:p>
          <w:p w:rsidR="00DB244E" w:rsidRPr="006D1620" w:rsidRDefault="008C3586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BAE5E9E" wp14:editId="6B70BE5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1143635</wp:posOffset>
                  </wp:positionV>
                  <wp:extent cx="1439838" cy="981075"/>
                  <wp:effectExtent l="0" t="0" r="8255" b="0"/>
                  <wp:wrapNone/>
                  <wp:docPr id="5" name="Image 5" descr="C:\Users\Julia\Desktop\Flo\Coordo Rosa Parks\Application AS\athlétis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lia\Desktop\Flo\Coordo Rosa Parks\Application AS\athlétis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38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1620">
              <w:rPr>
                <w:b/>
                <w:sz w:val="28"/>
                <w:szCs w:val="28"/>
                <w:lang w:val="en-US"/>
              </w:rPr>
              <w:t>Mercredi</w:t>
            </w:r>
            <w:proofErr w:type="spellEnd"/>
            <w:r w:rsidRPr="006D1620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13h-15h</w:t>
            </w:r>
          </w:p>
          <w:p w:rsidR="00DB244E" w:rsidRPr="006D1620" w:rsidRDefault="008C3586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07B2989" wp14:editId="7FF54BA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1118668</wp:posOffset>
                  </wp:positionV>
                  <wp:extent cx="1258496" cy="971550"/>
                  <wp:effectExtent l="0" t="0" r="0" b="0"/>
                  <wp:wrapNone/>
                  <wp:docPr id="7" name="Image 7" descr="C:\Users\Julia\Desktop\Flo\Coordo Rosa Parks\Application AS\rugby-illustration-750x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ulia\Desktop\Flo\Coordo Rosa Parks\Application AS\rugby-illustration-750x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496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5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1620">
              <w:rPr>
                <w:b/>
                <w:sz w:val="28"/>
                <w:szCs w:val="28"/>
                <w:lang w:val="en-US"/>
              </w:rPr>
              <w:t>Jeudi</w:t>
            </w:r>
            <w:proofErr w:type="spellEnd"/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13h-14h</w:t>
            </w:r>
          </w:p>
          <w:p w:rsidR="00DB244E" w:rsidRPr="006D1620" w:rsidRDefault="008C3586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4B15A1B" wp14:editId="32DA8E0F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905510</wp:posOffset>
                  </wp:positionV>
                  <wp:extent cx="1228725" cy="1273547"/>
                  <wp:effectExtent l="0" t="0" r="0" b="3175"/>
                  <wp:wrapNone/>
                  <wp:docPr id="8" name="Image 8" descr="Résultat d’images pour dessin danse contempora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’images pour dessin danse contempora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73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1620">
              <w:rPr>
                <w:b/>
                <w:sz w:val="28"/>
                <w:szCs w:val="28"/>
                <w:lang w:val="en-US"/>
              </w:rPr>
              <w:t>Jeudi</w:t>
            </w:r>
            <w:proofErr w:type="spellEnd"/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13h-14h</w:t>
            </w:r>
          </w:p>
          <w:p w:rsidR="00DB244E" w:rsidRPr="006D1620" w:rsidRDefault="008C3586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45719</wp:posOffset>
                  </wp:positionH>
                  <wp:positionV relativeFrom="paragraph">
                    <wp:posOffset>935990</wp:posOffset>
                  </wp:positionV>
                  <wp:extent cx="1095375" cy="1228124"/>
                  <wp:effectExtent l="0" t="0" r="0" b="0"/>
                  <wp:wrapNone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80" cy="123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</w:tcPr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6D1620">
              <w:rPr>
                <w:b/>
                <w:sz w:val="28"/>
                <w:szCs w:val="28"/>
                <w:lang w:val="en-US"/>
              </w:rPr>
              <w:t>Vendredi</w:t>
            </w:r>
            <w:proofErr w:type="spellEnd"/>
          </w:p>
          <w:p w:rsidR="00DB244E" w:rsidRPr="006D1620" w:rsidRDefault="00DB244E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sz w:val="28"/>
                <w:szCs w:val="28"/>
                <w:lang w:val="en-US"/>
              </w:rPr>
              <w:t>13h-14h</w:t>
            </w:r>
          </w:p>
          <w:p w:rsidR="00DB244E" w:rsidRPr="006D1620" w:rsidRDefault="006D1620" w:rsidP="00DB244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1620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24129</wp:posOffset>
                  </wp:positionH>
                  <wp:positionV relativeFrom="paragraph">
                    <wp:posOffset>907414</wp:posOffset>
                  </wp:positionV>
                  <wp:extent cx="1049255" cy="1256665"/>
                  <wp:effectExtent l="0" t="0" r="0" b="635"/>
                  <wp:wrapNone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43" cy="126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1620" w:rsidRPr="006D1620" w:rsidTr="0049272B">
        <w:trPr>
          <w:trHeight w:val="1865"/>
        </w:trPr>
        <w:tc>
          <w:tcPr>
            <w:tcW w:w="15428" w:type="dxa"/>
            <w:gridSpan w:val="7"/>
          </w:tcPr>
          <w:p w:rsidR="006D1620" w:rsidRDefault="006D1620" w:rsidP="00DB244E">
            <w:pPr>
              <w:jc w:val="center"/>
              <w:rPr>
                <w:sz w:val="28"/>
                <w:szCs w:val="28"/>
              </w:rPr>
            </w:pPr>
          </w:p>
          <w:p w:rsidR="006D1620" w:rsidRPr="006D1620" w:rsidRDefault="006D1620" w:rsidP="00DB244E">
            <w:pPr>
              <w:jc w:val="center"/>
              <w:rPr>
                <w:sz w:val="36"/>
                <w:szCs w:val="36"/>
              </w:rPr>
            </w:pPr>
            <w:r w:rsidRPr="006D1620">
              <w:rPr>
                <w:sz w:val="36"/>
                <w:szCs w:val="36"/>
              </w:rPr>
              <w:t>Rendez-vous au gymnase Montbarrot</w:t>
            </w:r>
          </w:p>
        </w:tc>
      </w:tr>
    </w:tbl>
    <w:p w:rsidR="00244773" w:rsidRDefault="006D16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262C6" wp14:editId="4D443666">
                <wp:simplePos x="0" y="0"/>
                <wp:positionH relativeFrom="margin">
                  <wp:posOffset>2771775</wp:posOffset>
                </wp:positionH>
                <wp:positionV relativeFrom="paragraph">
                  <wp:posOffset>-314325</wp:posOffset>
                </wp:positionV>
                <wp:extent cx="4552950" cy="9239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44E" w:rsidRDefault="00DB244E" w:rsidP="00DB244E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44E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HORAIRES DE L’AS</w:t>
                            </w:r>
                          </w:p>
                          <w:p w:rsidR="006D1620" w:rsidRDefault="006D1620" w:rsidP="00DB244E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D1620" w:rsidRPr="00DB244E" w:rsidRDefault="006D1620" w:rsidP="00DB244E">
                            <w:pPr>
                              <w:spacing w:after="0" w:line="240" w:lineRule="auto"/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262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8.25pt;margin-top:-24.75pt;width:35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" filled="f" stroked="f">
                <v:fill o:detectmouseclick="t"/>
                <v:textbox>
                  <w:txbxContent>
                    <w:p w:rsidR="00DB244E" w:rsidRDefault="00DB244E" w:rsidP="00DB244E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244E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HORAIRES DE L’AS</w:t>
                      </w:r>
                    </w:p>
                    <w:p w:rsidR="006D1620" w:rsidRDefault="006D1620" w:rsidP="00DB244E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D1620" w:rsidRPr="00DB244E" w:rsidRDefault="006D1620" w:rsidP="00DB244E">
                      <w:pPr>
                        <w:spacing w:after="0" w:line="240" w:lineRule="auto"/>
                        <w:jc w:val="center"/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1620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24A72E9" wp14:editId="4D26FDEE">
            <wp:simplePos x="0" y="0"/>
            <wp:positionH relativeFrom="column">
              <wp:posOffset>8553450</wp:posOffset>
            </wp:positionH>
            <wp:positionV relativeFrom="paragraph">
              <wp:posOffset>-390525</wp:posOffset>
            </wp:positionV>
            <wp:extent cx="1466850" cy="1209347"/>
            <wp:effectExtent l="0" t="0" r="0" b="0"/>
            <wp:wrapNone/>
            <wp:docPr id="11" name="Image 11" descr="C:\Users\Julia\Desktop\Flo\Coordo Rosa Parks\Application AS\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ia\Desktop\Flo\Coordo Rosa Parks\Application AS\logo 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620">
        <w:t xml:space="preserve"> </w:t>
      </w:r>
    </w:p>
    <w:sectPr w:rsidR="00244773" w:rsidSect="006D1620">
      <w:pgSz w:w="16839" w:h="11907" w:orient="landscape" w:code="9"/>
      <w:pgMar w:top="720" w:right="720" w:bottom="720" w:left="720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4E"/>
    <w:rsid w:val="00244773"/>
    <w:rsid w:val="00473980"/>
    <w:rsid w:val="0049272B"/>
    <w:rsid w:val="006D1620"/>
    <w:rsid w:val="008C3586"/>
    <w:rsid w:val="00B816CB"/>
    <w:rsid w:val="00DB244E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9965C-5FBC-4662-9ED3-2491FE38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2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</cp:lastModifiedBy>
  <cp:revision>2</cp:revision>
  <cp:lastPrinted>2021-09-13T16:11:00Z</cp:lastPrinted>
  <dcterms:created xsi:type="dcterms:W3CDTF">2021-09-20T11:53:00Z</dcterms:created>
  <dcterms:modified xsi:type="dcterms:W3CDTF">2021-09-20T11:53:00Z</dcterms:modified>
</cp:coreProperties>
</file>